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15506" w14:textId="24C88568" w:rsidR="00236EFC" w:rsidRDefault="00802979" w:rsidP="00802979">
      <w:pPr>
        <w:jc w:val="center"/>
      </w:pPr>
      <w:r>
        <w:rPr>
          <w:noProof/>
        </w:rPr>
        <w:drawing>
          <wp:inline distT="0" distB="0" distL="0" distR="0" wp14:anchorId="2083A799" wp14:editId="5BEDC11B">
            <wp:extent cx="5802086" cy="4351565"/>
            <wp:effectExtent l="0" t="0" r="8255" b="0"/>
            <wp:docPr id="190908719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400" cy="43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80350" w14:textId="0F752B15" w:rsidR="00802979" w:rsidRDefault="00802979" w:rsidP="0080297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21F8189" wp14:editId="2577B2E1">
            <wp:extent cx="5819503" cy="4365837"/>
            <wp:effectExtent l="0" t="0" r="0" b="0"/>
            <wp:docPr id="86206123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44" cy="445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223BC" w14:textId="0B230B7A" w:rsidR="00802979" w:rsidRDefault="00802979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1AED72D" wp14:editId="1D9B3364">
            <wp:extent cx="6157505" cy="4200915"/>
            <wp:effectExtent l="19050" t="19050" r="15240" b="28575"/>
            <wp:docPr id="9465787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190" cy="421161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174D2352" w14:textId="18DC06A6" w:rsidR="00491474" w:rsidRDefault="00491474">
      <w:r>
        <w:rPr>
          <w:noProof/>
        </w:rPr>
        <w:drawing>
          <wp:inline distT="0" distB="0" distL="0" distR="0" wp14:anchorId="5EA8B57A" wp14:editId="0AFD4BBE">
            <wp:extent cx="6162443" cy="4276725"/>
            <wp:effectExtent l="19050" t="19050" r="10160" b="9525"/>
            <wp:docPr id="11398806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466" cy="42850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C65D8F7" w14:textId="41BA071A" w:rsidR="00491474" w:rsidRDefault="00491474">
      <w:r>
        <w:rPr>
          <w:noProof/>
        </w:rPr>
        <w:lastRenderedPageBreak/>
        <w:drawing>
          <wp:inline distT="0" distB="0" distL="0" distR="0" wp14:anchorId="16855ED6" wp14:editId="6A4C0FEC">
            <wp:extent cx="6084827" cy="4301254"/>
            <wp:effectExtent l="19050" t="19050" r="11430" b="23495"/>
            <wp:docPr id="146564099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310" cy="43489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991F37" w14:textId="77777777" w:rsidR="00491474" w:rsidRDefault="00491474"/>
    <w:p w14:paraId="6B8CD854" w14:textId="151E21EB" w:rsidR="00DC7048" w:rsidRDefault="00DC7048">
      <w:r w:rsidRPr="00DC7048">
        <w:rPr>
          <w:noProof/>
        </w:rPr>
        <w:drawing>
          <wp:inline distT="0" distB="0" distL="0" distR="0" wp14:anchorId="4007FD0D" wp14:editId="287EFB49">
            <wp:extent cx="6192520" cy="3997325"/>
            <wp:effectExtent l="0" t="0" r="0" b="3175"/>
            <wp:docPr id="50640011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F03BB101-464F-4C55-B096-47E48177C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F03BB101-464F-4C55-B096-47E48177CF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BBE0" w14:textId="5786DB03" w:rsidR="00921C97" w:rsidRDefault="00496A99">
      <w:r>
        <w:rPr>
          <w:noProof/>
        </w:rPr>
        <w:lastRenderedPageBreak/>
        <w:drawing>
          <wp:inline distT="0" distB="0" distL="0" distR="0" wp14:anchorId="7E73B691" wp14:editId="32A1B7D1">
            <wp:extent cx="6149340" cy="4375292"/>
            <wp:effectExtent l="19050" t="19050" r="22860" b="25400"/>
            <wp:docPr id="11726490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114" cy="43836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85E0912" w14:textId="7289FFCF" w:rsidR="009D591B" w:rsidRDefault="00220008">
      <w:r>
        <w:rPr>
          <w:noProof/>
        </w:rPr>
        <w:drawing>
          <wp:inline distT="0" distB="0" distL="0" distR="0" wp14:anchorId="3038D052" wp14:editId="3FB0B9A2">
            <wp:extent cx="6195899" cy="4419600"/>
            <wp:effectExtent l="19050" t="19050" r="14605" b="19050"/>
            <wp:docPr id="83281603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933" cy="44239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BC7E3EA" w14:textId="77777777" w:rsidR="000A3AF0" w:rsidRDefault="000A3AF0" w:rsidP="000A3AF0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66F39DD9" wp14:editId="7926B4AE">
            <wp:extent cx="5981699" cy="4486275"/>
            <wp:effectExtent l="19050" t="19050" r="19685" b="95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246" cy="4491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CABAE1B" w14:textId="2E7F5BDB" w:rsidR="0062748F" w:rsidRDefault="000A3AF0" w:rsidP="000A3AF0">
      <w:r>
        <w:rPr>
          <w:noProof/>
        </w:rPr>
        <w:drawing>
          <wp:inline distT="0" distB="0" distL="0" distR="0" wp14:anchorId="0D1D9C9F" wp14:editId="440E3257">
            <wp:extent cx="5972175" cy="4479133"/>
            <wp:effectExtent l="19050" t="19050" r="9525" b="1714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621" cy="44907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9A409B" w14:textId="77777777" w:rsidR="000A3AF0" w:rsidRDefault="000A3AF0" w:rsidP="000A3AF0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1AAAC833" wp14:editId="24CF0660">
            <wp:extent cx="6032465" cy="4526824"/>
            <wp:effectExtent l="19050" t="19050" r="26035" b="2667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84" cy="453786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DAD4131" w14:textId="77777777" w:rsidR="000A3AF0" w:rsidRDefault="000A3AF0" w:rsidP="000A3AF0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drawing>
          <wp:inline distT="0" distB="0" distL="0" distR="0" wp14:anchorId="35344D0B" wp14:editId="327C735E">
            <wp:extent cx="6010275" cy="4507706"/>
            <wp:effectExtent l="19050" t="19050" r="9525" b="2667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083" cy="45105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513370" w14:textId="77777777" w:rsidR="00541917" w:rsidRDefault="00541917" w:rsidP="00541917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58677C94" wp14:editId="1523140F">
            <wp:extent cx="6007100" cy="4507788"/>
            <wp:effectExtent l="19050" t="19050" r="12700" b="2667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793" cy="45233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67547E" w14:textId="112F233C" w:rsidR="00541917" w:rsidRDefault="00541917" w:rsidP="00541917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drawing>
          <wp:inline distT="0" distB="0" distL="0" distR="0" wp14:anchorId="7DC53233" wp14:editId="1123DBEC">
            <wp:extent cx="6007100" cy="4505325"/>
            <wp:effectExtent l="19050" t="19050" r="12700" b="2857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0" cy="4505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0847B3" w14:textId="77777777" w:rsidR="007D525E" w:rsidRDefault="007D525E" w:rsidP="007D525E">
      <w:pPr>
        <w:widowControl/>
        <w:tabs>
          <w:tab w:val="left" w:pos="5387"/>
        </w:tabs>
        <w:jc w:val="left"/>
        <w:rPr>
          <w:noProof/>
        </w:rPr>
      </w:pPr>
      <w:r>
        <w:rPr>
          <w:noProof/>
        </w:rPr>
        <w:lastRenderedPageBreak/>
        <w:drawing>
          <wp:inline distT="0" distB="0" distL="0" distR="0" wp14:anchorId="0304E89A" wp14:editId="6E5C1BDB">
            <wp:extent cx="6035760" cy="4529296"/>
            <wp:effectExtent l="19050" t="19050" r="22225" b="2413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250" cy="45379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04DA16" w14:textId="49B36A61" w:rsidR="000A3AF0" w:rsidRDefault="007D525E" w:rsidP="007D525E">
      <w:r>
        <w:rPr>
          <w:noProof/>
        </w:rPr>
        <w:drawing>
          <wp:inline distT="0" distB="0" distL="0" distR="0" wp14:anchorId="5EA59E70" wp14:editId="12BC259A">
            <wp:extent cx="6035675" cy="4529231"/>
            <wp:effectExtent l="19050" t="19050" r="22225" b="2413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41" cy="4536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CF2FDFE" w14:textId="77777777" w:rsidR="006B1972" w:rsidRDefault="006B1972" w:rsidP="006B1972">
      <w:pPr>
        <w:widowControl/>
        <w:tabs>
          <w:tab w:val="left" w:pos="5387"/>
        </w:tabs>
        <w:jc w:val="left"/>
        <w:rPr>
          <w:noProof/>
        </w:rPr>
      </w:pPr>
      <w:r w:rsidRPr="008523FD">
        <w:rPr>
          <w:noProof/>
        </w:rPr>
        <w:lastRenderedPageBreak/>
        <w:drawing>
          <wp:inline distT="0" distB="0" distL="0" distR="0" wp14:anchorId="43896FE6" wp14:editId="0A969A6F">
            <wp:extent cx="6045200" cy="4533900"/>
            <wp:effectExtent l="19050" t="19050" r="12700" b="190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4533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356748B" w14:textId="4106F8F4" w:rsidR="006B1972" w:rsidRDefault="006B1972" w:rsidP="006B1972">
      <w:r>
        <w:rPr>
          <w:noProof/>
        </w:rPr>
        <w:drawing>
          <wp:inline distT="0" distB="0" distL="0" distR="0" wp14:anchorId="4EAF3990" wp14:editId="33402DB8">
            <wp:extent cx="6035760" cy="4529296"/>
            <wp:effectExtent l="19050" t="19050" r="22225" b="2413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051" cy="45325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FBA4EC1" w14:textId="77777777" w:rsidR="000E7192" w:rsidRDefault="000E7192" w:rsidP="000E7192">
      <w:pPr>
        <w:pStyle w:val="Web"/>
        <w:rPr>
          <w:rFonts w:asciiTheme="minorHAnsi" w:eastAsiaTheme="minorHAnsi" w:hAnsiTheme="minorHAnsi"/>
          <w:color w:val="000000"/>
          <w:sz w:val="18"/>
          <w:szCs w:val="18"/>
        </w:rPr>
      </w:pPr>
      <w:r w:rsidRPr="009010A0">
        <w:rPr>
          <w:rFonts w:asciiTheme="minorHAnsi" w:eastAsiaTheme="minorHAnsi" w:hAnsiTheme="minorHAnsi" w:hint="eastAsia"/>
          <w:color w:val="000000"/>
          <w:sz w:val="18"/>
          <w:szCs w:val="18"/>
        </w:rPr>
        <w:lastRenderedPageBreak/>
        <w:t>※「すたぺんドリル」より、都道府県_日本地図学習プリント｜白地図をダウンロードして使</w:t>
      </w:r>
      <w:r w:rsidRPr="00E31445">
        <w:rPr>
          <w:rFonts w:asciiTheme="minorHAnsi" w:eastAsiaTheme="minorHAnsi" w:hAnsiTheme="minorHAnsi" w:hint="eastAsia"/>
          <w:color w:val="000000"/>
          <w:sz w:val="18"/>
          <w:szCs w:val="18"/>
        </w:rPr>
        <w:t>用しています。</w:t>
      </w:r>
    </w:p>
    <w:p w14:paraId="032E56C4" w14:textId="77777777" w:rsidR="00CC1561" w:rsidRPr="000E7192" w:rsidRDefault="00CC1561" w:rsidP="006B1972"/>
    <w:sectPr w:rsidR="00CC1561" w:rsidRPr="000E7192" w:rsidSect="00217377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EC78" w14:textId="77777777" w:rsidR="00CB6971" w:rsidRDefault="00CB6971" w:rsidP="00491474">
      <w:r>
        <w:separator/>
      </w:r>
    </w:p>
  </w:endnote>
  <w:endnote w:type="continuationSeparator" w:id="0">
    <w:p w14:paraId="3BF97718" w14:textId="77777777" w:rsidR="00CB6971" w:rsidRDefault="00CB6971" w:rsidP="0049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C675" w14:textId="77777777" w:rsidR="00CB6971" w:rsidRDefault="00CB6971" w:rsidP="00491474">
      <w:r>
        <w:separator/>
      </w:r>
    </w:p>
  </w:footnote>
  <w:footnote w:type="continuationSeparator" w:id="0">
    <w:p w14:paraId="2AA0FF13" w14:textId="77777777" w:rsidR="00CB6971" w:rsidRDefault="00CB6971" w:rsidP="00491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4D"/>
    <w:rsid w:val="00065F54"/>
    <w:rsid w:val="000A3AF0"/>
    <w:rsid w:val="000A74BB"/>
    <w:rsid w:val="000B05C5"/>
    <w:rsid w:val="000B75E3"/>
    <w:rsid w:val="000D4E2A"/>
    <w:rsid w:val="000E5178"/>
    <w:rsid w:val="000E7192"/>
    <w:rsid w:val="0013021D"/>
    <w:rsid w:val="00131567"/>
    <w:rsid w:val="00176467"/>
    <w:rsid w:val="00195753"/>
    <w:rsid w:val="001E05E5"/>
    <w:rsid w:val="002044DA"/>
    <w:rsid w:val="00217377"/>
    <w:rsid w:val="00220008"/>
    <w:rsid w:val="00236EFC"/>
    <w:rsid w:val="002749DF"/>
    <w:rsid w:val="0032220F"/>
    <w:rsid w:val="00322BDB"/>
    <w:rsid w:val="00331433"/>
    <w:rsid w:val="00361860"/>
    <w:rsid w:val="00397E52"/>
    <w:rsid w:val="003A64FE"/>
    <w:rsid w:val="003F6487"/>
    <w:rsid w:val="00400650"/>
    <w:rsid w:val="00436817"/>
    <w:rsid w:val="00444F7F"/>
    <w:rsid w:val="00475582"/>
    <w:rsid w:val="00475B92"/>
    <w:rsid w:val="004771B2"/>
    <w:rsid w:val="00491474"/>
    <w:rsid w:val="00496A99"/>
    <w:rsid w:val="004A5DE3"/>
    <w:rsid w:val="00510F4E"/>
    <w:rsid w:val="00511F81"/>
    <w:rsid w:val="005157AD"/>
    <w:rsid w:val="0052394D"/>
    <w:rsid w:val="00527EFE"/>
    <w:rsid w:val="00541917"/>
    <w:rsid w:val="00547F64"/>
    <w:rsid w:val="005834C6"/>
    <w:rsid w:val="0059060E"/>
    <w:rsid w:val="005A4CBD"/>
    <w:rsid w:val="005E4816"/>
    <w:rsid w:val="006068E0"/>
    <w:rsid w:val="0061360C"/>
    <w:rsid w:val="0062748F"/>
    <w:rsid w:val="00630F97"/>
    <w:rsid w:val="0063222F"/>
    <w:rsid w:val="006A7229"/>
    <w:rsid w:val="006B1972"/>
    <w:rsid w:val="006D0B0B"/>
    <w:rsid w:val="00725659"/>
    <w:rsid w:val="0073559F"/>
    <w:rsid w:val="007D525E"/>
    <w:rsid w:val="0080206C"/>
    <w:rsid w:val="00802979"/>
    <w:rsid w:val="00805C57"/>
    <w:rsid w:val="00826019"/>
    <w:rsid w:val="00852BD0"/>
    <w:rsid w:val="00886108"/>
    <w:rsid w:val="008A522F"/>
    <w:rsid w:val="008D6C9F"/>
    <w:rsid w:val="0092184E"/>
    <w:rsid w:val="00921C97"/>
    <w:rsid w:val="00946ED5"/>
    <w:rsid w:val="00961043"/>
    <w:rsid w:val="009820ED"/>
    <w:rsid w:val="009A0481"/>
    <w:rsid w:val="009D591B"/>
    <w:rsid w:val="00A353EC"/>
    <w:rsid w:val="00A74BC5"/>
    <w:rsid w:val="00A779D7"/>
    <w:rsid w:val="00A93BBF"/>
    <w:rsid w:val="00AA058D"/>
    <w:rsid w:val="00AA4FF5"/>
    <w:rsid w:val="00AD3879"/>
    <w:rsid w:val="00AE7FFC"/>
    <w:rsid w:val="00B06E67"/>
    <w:rsid w:val="00B32F06"/>
    <w:rsid w:val="00B41E3F"/>
    <w:rsid w:val="00B6555B"/>
    <w:rsid w:val="00B814E6"/>
    <w:rsid w:val="00B84C0A"/>
    <w:rsid w:val="00B934E7"/>
    <w:rsid w:val="00BA52FA"/>
    <w:rsid w:val="00BF3697"/>
    <w:rsid w:val="00C47D1A"/>
    <w:rsid w:val="00C522EB"/>
    <w:rsid w:val="00C86A13"/>
    <w:rsid w:val="00C971CF"/>
    <w:rsid w:val="00CB1FB0"/>
    <w:rsid w:val="00CB6971"/>
    <w:rsid w:val="00CC1561"/>
    <w:rsid w:val="00CE3628"/>
    <w:rsid w:val="00CE5C71"/>
    <w:rsid w:val="00D112FE"/>
    <w:rsid w:val="00D71EC2"/>
    <w:rsid w:val="00D828BE"/>
    <w:rsid w:val="00DA223B"/>
    <w:rsid w:val="00DC7048"/>
    <w:rsid w:val="00DD144D"/>
    <w:rsid w:val="00DF1D08"/>
    <w:rsid w:val="00E12827"/>
    <w:rsid w:val="00E15567"/>
    <w:rsid w:val="00E15748"/>
    <w:rsid w:val="00E8650F"/>
    <w:rsid w:val="00E865EC"/>
    <w:rsid w:val="00E91B0C"/>
    <w:rsid w:val="00EB7DD3"/>
    <w:rsid w:val="00F33913"/>
    <w:rsid w:val="00F70F0A"/>
    <w:rsid w:val="00F75CF2"/>
    <w:rsid w:val="00F82C93"/>
    <w:rsid w:val="00FA1493"/>
    <w:rsid w:val="00FB06E3"/>
    <w:rsid w:val="00FD73A1"/>
    <w:rsid w:val="00FE71BB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BDA34"/>
  <w15:chartTrackingRefBased/>
  <w15:docId w15:val="{53F59151-FF71-476F-A9AC-E5E16447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E719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914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1474"/>
  </w:style>
  <w:style w:type="paragraph" w:styleId="a5">
    <w:name w:val="footer"/>
    <w:basedOn w:val="a"/>
    <w:link w:val="a6"/>
    <w:uiPriority w:val="99"/>
    <w:unhideWhenUsed/>
    <w:rsid w:val="004914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1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利夫 手島</dc:creator>
  <cp:keywords/>
  <dc:description/>
  <cp:lastModifiedBy>利夫 手島</cp:lastModifiedBy>
  <cp:revision>2</cp:revision>
  <dcterms:created xsi:type="dcterms:W3CDTF">2026-01-06T09:37:00Z</dcterms:created>
  <dcterms:modified xsi:type="dcterms:W3CDTF">2026-01-06T09:37:00Z</dcterms:modified>
</cp:coreProperties>
</file>