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A6" w:rsidRDefault="007515A6">
      <w:pPr>
        <w:rPr>
          <w:rFonts w:ascii="ＭＳ 明朝" w:eastAsia="ＭＳ 明朝" w:hAnsi="ＭＳ 明朝"/>
          <w:sz w:val="32"/>
          <w:szCs w:val="32"/>
        </w:rPr>
      </w:pPr>
      <w:r w:rsidRPr="007515A6">
        <w:rPr>
          <w:rFonts w:ascii="ＭＳ 明朝" w:eastAsia="ＭＳ 明朝" w:hAnsi="ＭＳ 明朝" w:hint="eastAsia"/>
          <w:sz w:val="32"/>
          <w:szCs w:val="32"/>
        </w:rPr>
        <w:t xml:space="preserve">環境省　ESD環境教育プログラム　</w:t>
      </w:r>
      <w:bookmarkStart w:id="0" w:name="_GoBack"/>
      <w:bookmarkEnd w:id="0"/>
    </w:p>
    <w:p w:rsidR="000C7AB0" w:rsidRDefault="000C7AB0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drawing>
          <wp:inline distT="0" distB="0" distL="0" distR="0" wp14:anchorId="0E8E3D90" wp14:editId="4F31342A">
            <wp:extent cx="6578600" cy="5957288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18" t="4598" r="29915"/>
                    <a:stretch/>
                  </pic:blipFill>
                  <pic:spPr bwMode="auto">
                    <a:xfrm>
                      <a:off x="0" y="0"/>
                      <a:ext cx="6592935" cy="597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CF" w:rsidRPr="007515A6" w:rsidRDefault="007515A6">
      <w:pPr>
        <w:rPr>
          <w:rFonts w:ascii="ＭＳ 明朝" w:eastAsia="ＭＳ 明朝" w:hAnsi="ＭＳ 明朝"/>
          <w:sz w:val="32"/>
          <w:szCs w:val="32"/>
        </w:rPr>
      </w:pPr>
      <w:r w:rsidRPr="007515A6">
        <w:rPr>
          <w:rFonts w:ascii="ＭＳ 明朝" w:eastAsia="ＭＳ 明朝" w:hAnsi="ＭＳ 明朝" w:hint="eastAsia"/>
          <w:sz w:val="32"/>
          <w:szCs w:val="32"/>
        </w:rPr>
        <w:t>「ESDを知る」・・・手島への取材による報告</w:t>
      </w:r>
    </w:p>
    <w:p w:rsidR="007515A6" w:rsidRDefault="007515A6">
      <w:pPr>
        <w:rPr>
          <w:rFonts w:ascii="ＭＳ 明朝" w:eastAsia="ＭＳ 明朝" w:hAnsi="ＭＳ 明朝"/>
          <w:sz w:val="32"/>
          <w:szCs w:val="32"/>
        </w:rPr>
      </w:pPr>
      <w:r w:rsidRPr="007515A6">
        <w:rPr>
          <w:rFonts w:ascii="ＭＳ 明朝" w:eastAsia="ＭＳ 明朝" w:hAnsi="ＭＳ 明朝" w:hint="eastAsia"/>
          <w:sz w:val="32"/>
          <w:szCs w:val="32"/>
        </w:rPr>
        <w:t>「学ぶ心に火をつけろ</w:t>
      </w:r>
      <w:r w:rsidR="0096573C">
        <w:rPr>
          <w:rFonts w:ascii="ＭＳ 明朝" w:eastAsia="ＭＳ 明朝" w:hAnsi="ＭＳ 明朝" w:hint="eastAsia"/>
          <w:sz w:val="32"/>
          <w:szCs w:val="32"/>
        </w:rPr>
        <w:t xml:space="preserve">　ＥＳＤで変わる学びの未来</w:t>
      </w:r>
      <w:r w:rsidRPr="007515A6">
        <w:rPr>
          <w:rFonts w:ascii="ＭＳ 明朝" w:eastAsia="ＭＳ 明朝" w:hAnsi="ＭＳ 明朝" w:hint="eastAsia"/>
          <w:sz w:val="32"/>
          <w:szCs w:val="32"/>
        </w:rPr>
        <w:t>」</w:t>
      </w:r>
    </w:p>
    <w:p w:rsidR="00481D63" w:rsidRPr="007515A6" w:rsidRDefault="00481D63">
      <w:pPr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>下記アドレスから入ってください。</w:t>
      </w:r>
    </w:p>
    <w:p w:rsidR="007515A6" w:rsidRDefault="00EE50F8">
      <w:pPr>
        <w:rPr>
          <w:rFonts w:ascii="ＭＳ 明朝" w:eastAsia="ＭＳ 明朝" w:hAnsi="ＭＳ 明朝"/>
          <w:sz w:val="32"/>
          <w:szCs w:val="32"/>
        </w:rPr>
      </w:pPr>
      <w:hyperlink r:id="rId7" w:history="1">
        <w:r w:rsidR="00B17041" w:rsidRPr="009D4DEA">
          <w:rPr>
            <w:rStyle w:val="a3"/>
            <w:rFonts w:ascii="ＭＳ 明朝" w:eastAsia="ＭＳ 明朝" w:hAnsi="ＭＳ 明朝"/>
            <w:sz w:val="32"/>
            <w:szCs w:val="32"/>
          </w:rPr>
          <w:t>https://edu.env.go.jp/esd/column/109</w:t>
        </w:r>
      </w:hyperlink>
    </w:p>
    <w:p w:rsidR="008E4272" w:rsidRDefault="008E4272">
      <w:pPr>
        <w:rPr>
          <w:rFonts w:ascii="ＭＳ 明朝" w:eastAsia="ＭＳ 明朝" w:hAnsi="ＭＳ 明朝" w:hint="eastAsia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Pr="008E4272">
        <w:rPr>
          <w:rFonts w:ascii="ＭＳ Ｐゴシック" w:eastAsia="ＭＳ Ｐゴシック" w:hAnsi="ＭＳ Ｐゴシック" w:hint="eastAsia"/>
          <w:sz w:val="32"/>
          <w:szCs w:val="32"/>
        </w:rPr>
        <w:t>内容は次のページ以下</w:t>
      </w:r>
      <w:r>
        <w:rPr>
          <w:rFonts w:ascii="ＭＳ 明朝" w:eastAsia="ＭＳ 明朝" w:hAnsi="ＭＳ 明朝" w:hint="eastAsia"/>
          <w:sz w:val="32"/>
          <w:szCs w:val="32"/>
        </w:rPr>
        <w:t>のようになっております。</w:t>
      </w:r>
    </w:p>
    <w:p w:rsidR="00B17041" w:rsidRDefault="00B17041">
      <w:pPr>
        <w:rPr>
          <w:rFonts w:ascii="ＭＳ 明朝" w:eastAsia="ＭＳ 明朝" w:hAnsi="ＭＳ 明朝"/>
          <w:sz w:val="32"/>
          <w:szCs w:val="32"/>
        </w:rPr>
      </w:pPr>
    </w:p>
    <w:p w:rsidR="00B17041" w:rsidRDefault="00B17041">
      <w:pPr>
        <w:rPr>
          <w:rFonts w:ascii="ＭＳ 明朝" w:eastAsia="ＭＳ 明朝" w:hAnsi="ＭＳ 明朝"/>
          <w:sz w:val="32"/>
          <w:szCs w:val="32"/>
        </w:rPr>
      </w:pPr>
    </w:p>
    <w:p w:rsidR="00B17041" w:rsidRDefault="00B17041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5D1AF8" wp14:editId="3BDBA41B">
            <wp:extent cx="6629400" cy="71873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52" t="10531" r="41046" b="15068"/>
                    <a:stretch/>
                  </pic:blipFill>
                  <pic:spPr bwMode="auto">
                    <a:xfrm>
                      <a:off x="0" y="0"/>
                      <a:ext cx="6635898" cy="71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A1003" wp14:editId="653A75B4">
            <wp:extent cx="6607011" cy="24003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988" t="38050" r="37990" b="28996"/>
                    <a:stretch/>
                  </pic:blipFill>
                  <pic:spPr bwMode="auto">
                    <a:xfrm>
                      <a:off x="0" y="0"/>
                      <a:ext cx="6622480" cy="240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4E7" w:rsidRDefault="00B17041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304A9D" wp14:editId="0F991968">
            <wp:extent cx="6584950" cy="5847829"/>
            <wp:effectExtent l="0" t="0" r="635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893" t="10702" r="37894" b="8443"/>
                    <a:stretch/>
                  </pic:blipFill>
                  <pic:spPr bwMode="auto">
                    <a:xfrm>
                      <a:off x="0" y="0"/>
                      <a:ext cx="6590148" cy="58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B860A" wp14:editId="51120DC4">
            <wp:extent cx="6603999" cy="1581150"/>
            <wp:effectExtent l="0" t="0" r="698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83" t="15117" r="37799" b="63124"/>
                    <a:stretch/>
                  </pic:blipFill>
                  <pic:spPr bwMode="auto">
                    <a:xfrm>
                      <a:off x="0" y="0"/>
                      <a:ext cx="6619619" cy="158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4E7" w:rsidRDefault="00D504E7">
      <w:pPr>
        <w:rPr>
          <w:rFonts w:ascii="ＭＳ 明朝" w:eastAsia="ＭＳ 明朝" w:hAnsi="ＭＳ 明朝"/>
          <w:sz w:val="32"/>
          <w:szCs w:val="32"/>
        </w:rPr>
      </w:pPr>
    </w:p>
    <w:p w:rsidR="00D504E7" w:rsidRDefault="00D504E7">
      <w:pPr>
        <w:rPr>
          <w:rFonts w:ascii="ＭＳ 明朝" w:eastAsia="ＭＳ 明朝" w:hAnsi="ＭＳ 明朝"/>
          <w:sz w:val="32"/>
          <w:szCs w:val="32"/>
        </w:rPr>
      </w:pPr>
    </w:p>
    <w:p w:rsidR="00B17041" w:rsidRDefault="00B17041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205CBC" wp14:editId="28515CCF">
            <wp:extent cx="6603365" cy="1974850"/>
            <wp:effectExtent l="0" t="0" r="6985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83" t="42297" r="37799" b="30524"/>
                    <a:stretch/>
                  </pic:blipFill>
                  <pic:spPr bwMode="auto">
                    <a:xfrm>
                      <a:off x="0" y="0"/>
                      <a:ext cx="6619619" cy="197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041" w:rsidRDefault="00B17041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drawing>
          <wp:inline distT="0" distB="0" distL="0" distR="0" wp14:anchorId="4174C27B" wp14:editId="628846D1">
            <wp:extent cx="6572250" cy="34925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06" t="10363" r="40956" b="53134"/>
                    <a:stretch/>
                  </pic:blipFill>
                  <pic:spPr bwMode="auto">
                    <a:xfrm>
                      <a:off x="0" y="0"/>
                      <a:ext cx="6578567" cy="349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55BC44" wp14:editId="39CADF28">
            <wp:extent cx="6591300" cy="8131478"/>
            <wp:effectExtent l="0" t="0" r="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734" t="10022" r="41238" b="6574"/>
                    <a:stretch/>
                  </pic:blipFill>
                  <pic:spPr bwMode="auto">
                    <a:xfrm>
                      <a:off x="0" y="0"/>
                      <a:ext cx="6596292" cy="81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drawing>
          <wp:inline distT="0" distB="0" distL="0" distR="0" wp14:anchorId="270534D4" wp14:editId="0DC87140">
            <wp:extent cx="6569075" cy="1383531"/>
            <wp:effectExtent l="0" t="0" r="3175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39" t="14498" r="41142" b="71191"/>
                    <a:stretch/>
                  </pic:blipFill>
                  <pic:spPr bwMode="auto">
                    <a:xfrm>
                      <a:off x="0" y="0"/>
                      <a:ext cx="6577500" cy="138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7D" w:rsidRDefault="00113C7D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E7D4C1" wp14:editId="312BD21F">
            <wp:extent cx="6571615" cy="5892800"/>
            <wp:effectExtent l="0" t="0" r="63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39" t="32616" r="41142" b="6456"/>
                    <a:stretch/>
                  </pic:blipFill>
                  <pic:spPr bwMode="auto">
                    <a:xfrm>
                      <a:off x="0" y="0"/>
                      <a:ext cx="6577500" cy="589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7D" w:rsidRDefault="00D504E7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drawing>
          <wp:inline distT="0" distB="0" distL="0" distR="0" wp14:anchorId="6B1F8B97" wp14:editId="4C32EA3E">
            <wp:extent cx="6557524" cy="2012950"/>
            <wp:effectExtent l="0" t="0" r="0" b="635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083" t="54357" r="38181" b="17955"/>
                    <a:stretch/>
                  </pic:blipFill>
                  <pic:spPr bwMode="auto">
                    <a:xfrm>
                      <a:off x="0" y="0"/>
                      <a:ext cx="6578742" cy="201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7D" w:rsidRDefault="00113C7D" w:rsidP="00113C7D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F62A63" wp14:editId="18C4F1E2">
            <wp:extent cx="6597015" cy="60452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39" t="30074" r="40855" b="7197"/>
                    <a:stretch/>
                  </pic:blipFill>
                  <pic:spPr bwMode="auto">
                    <a:xfrm>
                      <a:off x="0" y="0"/>
                      <a:ext cx="6605447" cy="605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4E7" w:rsidRPr="00B17041" w:rsidRDefault="00D504E7" w:rsidP="00113C7D">
      <w:pPr>
        <w:rPr>
          <w:rFonts w:ascii="ＭＳ 明朝" w:eastAsia="ＭＳ 明朝" w:hAnsi="ＭＳ 明朝"/>
          <w:sz w:val="32"/>
          <w:szCs w:val="32"/>
        </w:rPr>
      </w:pPr>
      <w:r>
        <w:rPr>
          <w:noProof/>
        </w:rPr>
        <w:drawing>
          <wp:inline distT="0" distB="0" distL="0" distR="0" wp14:anchorId="7E08E378" wp14:editId="34721CF6">
            <wp:extent cx="6546084" cy="3162300"/>
            <wp:effectExtent l="0" t="0" r="762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179" t="20724" r="37990" b="35621"/>
                    <a:stretch/>
                  </pic:blipFill>
                  <pic:spPr bwMode="auto">
                    <a:xfrm>
                      <a:off x="0" y="0"/>
                      <a:ext cx="6558858" cy="31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04E7" w:rsidRPr="00B17041" w:rsidSect="00B170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F8" w:rsidRDefault="00EE50F8" w:rsidP="00113C7D">
      <w:r>
        <w:separator/>
      </w:r>
    </w:p>
  </w:endnote>
  <w:endnote w:type="continuationSeparator" w:id="0">
    <w:p w:rsidR="00EE50F8" w:rsidRDefault="00EE50F8" w:rsidP="0011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F8" w:rsidRDefault="00EE50F8" w:rsidP="00113C7D">
      <w:r>
        <w:separator/>
      </w:r>
    </w:p>
  </w:footnote>
  <w:footnote w:type="continuationSeparator" w:id="0">
    <w:p w:rsidR="00EE50F8" w:rsidRDefault="00EE50F8" w:rsidP="00113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A6"/>
    <w:rsid w:val="000C7AB0"/>
    <w:rsid w:val="00113C7D"/>
    <w:rsid w:val="00481D63"/>
    <w:rsid w:val="00552998"/>
    <w:rsid w:val="007515A6"/>
    <w:rsid w:val="008E4272"/>
    <w:rsid w:val="0096573C"/>
    <w:rsid w:val="00AF77B2"/>
    <w:rsid w:val="00B17041"/>
    <w:rsid w:val="00B926CF"/>
    <w:rsid w:val="00D504E7"/>
    <w:rsid w:val="00EE50F8"/>
    <w:rsid w:val="00F5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DF2AF3"/>
  <w15:chartTrackingRefBased/>
  <w15:docId w15:val="{4B1F1538-621C-41B4-84B8-5BAD3F0C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0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17041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113C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3C7D"/>
  </w:style>
  <w:style w:type="paragraph" w:styleId="a7">
    <w:name w:val="footer"/>
    <w:basedOn w:val="a"/>
    <w:link w:val="a8"/>
    <w:uiPriority w:val="99"/>
    <w:unhideWhenUsed/>
    <w:rsid w:val="00113C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3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u.env.go.jp/esd/column/10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8</cp:revision>
  <dcterms:created xsi:type="dcterms:W3CDTF">2018-05-26T14:32:00Z</dcterms:created>
  <dcterms:modified xsi:type="dcterms:W3CDTF">2018-05-27T14:41:00Z</dcterms:modified>
</cp:coreProperties>
</file>