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1F0D" w:rsidRDefault="00A31F0D" w:rsidP="00A31F0D">
      <w:pPr>
        <w:rPr>
          <w:rFonts w:ascii="ＭＳ Ｐ明朝" w:eastAsia="ＭＳ Ｐ明朝" w:hAnsi="ＭＳ Ｐ明朝" w:cs="ＭＳ Ｐゴシック"/>
          <w:kern w:val="0"/>
          <w:sz w:val="24"/>
          <w:szCs w:val="24"/>
        </w:rPr>
      </w:pPr>
      <w:bookmarkStart w:id="0" w:name="_Hlk532073205"/>
      <w:r w:rsidRPr="00A31F0D">
        <w:rPr>
          <w:rFonts w:hint="eastAsia"/>
          <w:noProof/>
        </w:rPr>
        <w:drawing>
          <wp:inline distT="0" distB="0" distL="0" distR="0">
            <wp:extent cx="6517952" cy="8890000"/>
            <wp:effectExtent l="19050" t="19050" r="16510" b="2540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978" cy="88913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A31F0D" w:rsidRDefault="00A31F0D" w:rsidP="001F5430">
      <w:pPr>
        <w:ind w:firstLineChars="400" w:firstLine="1120"/>
        <w:rPr>
          <w:rFonts w:ascii="ＭＳ Ｐゴシック" w:eastAsia="ＭＳ Ｐゴシック" w:hAnsi="ＭＳ Ｐゴシック" w:cs="ＭＳ Ｐゴシック"/>
          <w:kern w:val="0"/>
          <w:sz w:val="28"/>
          <w:szCs w:val="28"/>
        </w:rPr>
      </w:pPr>
    </w:p>
    <w:p w:rsidR="00143551" w:rsidRPr="004263F9" w:rsidRDefault="00143551" w:rsidP="001F5430">
      <w:pPr>
        <w:ind w:firstLineChars="400" w:firstLine="1120"/>
        <w:rPr>
          <w:rFonts w:ascii="ＭＳ Ｐゴシック" w:eastAsia="ＭＳ Ｐゴシック" w:hAnsi="ＭＳ Ｐゴシック" w:cs="ＭＳ Ｐゴシック"/>
          <w:kern w:val="0"/>
          <w:sz w:val="28"/>
          <w:szCs w:val="28"/>
        </w:rPr>
      </w:pPr>
      <w:r w:rsidRPr="004263F9">
        <w:rPr>
          <w:rFonts w:ascii="ＭＳ Ｐゴシック" w:eastAsia="ＭＳ Ｐゴシック" w:hAnsi="ＭＳ Ｐゴシック" w:cs="ＭＳ Ｐゴシック" w:hint="eastAsia"/>
          <w:kern w:val="0"/>
          <w:sz w:val="28"/>
          <w:szCs w:val="28"/>
        </w:rPr>
        <w:t>日本ＥＳＤ学会　関東地区研修・交流会の出欠確認</w:t>
      </w:r>
      <w:r w:rsidR="001F5430" w:rsidRPr="004263F9">
        <w:rPr>
          <w:rFonts w:ascii="ＭＳ Ｐゴシック" w:eastAsia="ＭＳ Ｐゴシック" w:hAnsi="ＭＳ Ｐゴシック" w:cs="ＭＳ Ｐゴシック" w:hint="eastAsia"/>
          <w:kern w:val="0"/>
          <w:sz w:val="28"/>
          <w:szCs w:val="28"/>
        </w:rPr>
        <w:t>及び意向調査</w:t>
      </w:r>
    </w:p>
    <w:p w:rsidR="00143551" w:rsidRPr="004263F9" w:rsidRDefault="00143551" w:rsidP="00143551"/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14"/>
        <w:gridCol w:w="1701"/>
        <w:gridCol w:w="2463"/>
        <w:gridCol w:w="2464"/>
      </w:tblGrid>
      <w:tr w:rsidR="004263F9" w:rsidRPr="004263F9" w:rsidTr="00AD470D">
        <w:tc>
          <w:tcPr>
            <w:tcW w:w="4815" w:type="dxa"/>
            <w:gridSpan w:val="2"/>
            <w:tcBorders>
              <w:bottom w:val="single" w:sz="4" w:space="0" w:color="auto"/>
            </w:tcBorders>
          </w:tcPr>
          <w:p w:rsidR="00AD470D" w:rsidRPr="004263F9" w:rsidRDefault="00AD470D" w:rsidP="00E15ECE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</w:pPr>
            <w:r w:rsidRPr="004263F9">
              <w:rPr>
                <w:rFonts w:ascii="ＭＳ Ｐゴシック" w:eastAsia="ＭＳ Ｐゴシック" w:hAnsi="ＭＳ Ｐゴシック" w:cs="ＭＳ Ｐゴシック" w:hint="eastAsia"/>
                <w:kern w:val="0"/>
                <w:sz w:val="18"/>
                <w:szCs w:val="18"/>
              </w:rPr>
              <w:t>ふ　　り　　が　　な</w:t>
            </w:r>
          </w:p>
          <w:p w:rsidR="00AD470D" w:rsidRPr="004263F9" w:rsidRDefault="00AD470D" w:rsidP="00E15ECE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4263F9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お　　　名　　　前</w:t>
            </w:r>
          </w:p>
        </w:tc>
        <w:tc>
          <w:tcPr>
            <w:tcW w:w="2463" w:type="dxa"/>
            <w:vAlign w:val="center"/>
          </w:tcPr>
          <w:p w:rsidR="00AD470D" w:rsidRPr="004263F9" w:rsidRDefault="00AD470D" w:rsidP="00AD470D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4263F9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研修・交流会</w:t>
            </w:r>
          </w:p>
        </w:tc>
        <w:tc>
          <w:tcPr>
            <w:tcW w:w="2464" w:type="dxa"/>
            <w:vAlign w:val="center"/>
          </w:tcPr>
          <w:p w:rsidR="00AD470D" w:rsidRPr="004263F9" w:rsidRDefault="00AD470D" w:rsidP="00AD470D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4263F9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懇親会</w:t>
            </w:r>
          </w:p>
        </w:tc>
      </w:tr>
      <w:tr w:rsidR="004263F9" w:rsidRPr="004263F9" w:rsidTr="00D07D97">
        <w:tc>
          <w:tcPr>
            <w:tcW w:w="4815" w:type="dxa"/>
            <w:gridSpan w:val="2"/>
            <w:tcBorders>
              <w:bottom w:val="double" w:sz="6" w:space="0" w:color="auto"/>
            </w:tcBorders>
          </w:tcPr>
          <w:p w:rsidR="00AD470D" w:rsidRPr="004263F9" w:rsidRDefault="00AD470D" w:rsidP="0014355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  <w:p w:rsidR="00AD470D" w:rsidRPr="004263F9" w:rsidRDefault="00AD470D" w:rsidP="0014355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32"/>
                <w:szCs w:val="32"/>
              </w:rPr>
            </w:pPr>
          </w:p>
        </w:tc>
        <w:tc>
          <w:tcPr>
            <w:tcW w:w="2463" w:type="dxa"/>
            <w:tcBorders>
              <w:bottom w:val="double" w:sz="6" w:space="0" w:color="auto"/>
            </w:tcBorders>
            <w:vAlign w:val="center"/>
          </w:tcPr>
          <w:p w:rsidR="00AD470D" w:rsidRPr="004263F9" w:rsidRDefault="00AD470D" w:rsidP="00AD470D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8"/>
                <w:szCs w:val="28"/>
              </w:rPr>
            </w:pPr>
            <w:r w:rsidRPr="004263F9">
              <w:rPr>
                <w:rFonts w:ascii="ＭＳ Ｐゴシック" w:eastAsia="ＭＳ Ｐゴシック" w:hAnsi="ＭＳ Ｐゴシック" w:cs="ＭＳ Ｐゴシック" w:hint="eastAsia"/>
                <w:kern w:val="0"/>
                <w:sz w:val="28"/>
                <w:szCs w:val="28"/>
              </w:rPr>
              <w:t>出　・　欠</w:t>
            </w:r>
          </w:p>
        </w:tc>
        <w:tc>
          <w:tcPr>
            <w:tcW w:w="2464" w:type="dxa"/>
            <w:tcBorders>
              <w:bottom w:val="double" w:sz="6" w:space="0" w:color="auto"/>
            </w:tcBorders>
            <w:vAlign w:val="center"/>
          </w:tcPr>
          <w:p w:rsidR="00AD470D" w:rsidRPr="004263F9" w:rsidRDefault="00AD470D" w:rsidP="00AD470D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8"/>
                <w:szCs w:val="28"/>
              </w:rPr>
            </w:pPr>
            <w:r w:rsidRPr="004263F9">
              <w:rPr>
                <w:rFonts w:ascii="ＭＳ Ｐゴシック" w:eastAsia="ＭＳ Ｐゴシック" w:hAnsi="ＭＳ Ｐゴシック" w:cs="ＭＳ Ｐゴシック" w:hint="eastAsia"/>
                <w:kern w:val="0"/>
                <w:sz w:val="28"/>
                <w:szCs w:val="28"/>
              </w:rPr>
              <w:t>出　・　欠</w:t>
            </w:r>
          </w:p>
        </w:tc>
      </w:tr>
      <w:tr w:rsidR="004263F9" w:rsidRPr="004263F9" w:rsidTr="00AD470D">
        <w:tc>
          <w:tcPr>
            <w:tcW w:w="3114" w:type="dxa"/>
            <w:tcBorders>
              <w:top w:val="double" w:sz="6" w:space="0" w:color="auto"/>
            </w:tcBorders>
            <w:vAlign w:val="center"/>
          </w:tcPr>
          <w:p w:rsidR="00E15ECE" w:rsidRPr="004263F9" w:rsidRDefault="00496612" w:rsidP="00AD470D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4263F9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 xml:space="preserve">ご　</w:t>
            </w:r>
            <w:r w:rsidR="00C53A48" w:rsidRPr="004263F9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所　属　先　等</w:t>
            </w:r>
          </w:p>
        </w:tc>
        <w:tc>
          <w:tcPr>
            <w:tcW w:w="6628" w:type="dxa"/>
            <w:gridSpan w:val="3"/>
            <w:tcBorders>
              <w:top w:val="double" w:sz="6" w:space="0" w:color="auto"/>
            </w:tcBorders>
          </w:tcPr>
          <w:p w:rsidR="00E15ECE" w:rsidRPr="004263F9" w:rsidRDefault="00E15ECE" w:rsidP="0014355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  <w:p w:rsidR="00C53A48" w:rsidRPr="004263F9" w:rsidRDefault="00C53A48" w:rsidP="0014355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</w:tc>
      </w:tr>
      <w:tr w:rsidR="004263F9" w:rsidRPr="004263F9" w:rsidTr="00C53A48">
        <w:tc>
          <w:tcPr>
            <w:tcW w:w="3114" w:type="dxa"/>
          </w:tcPr>
          <w:p w:rsidR="00C53A48" w:rsidRPr="004263F9" w:rsidRDefault="00C53A48" w:rsidP="0014355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  <w:p w:rsidR="00C53A48" w:rsidRPr="004263F9" w:rsidRDefault="00C53A48" w:rsidP="0014355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4263F9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ご自身の</w:t>
            </w:r>
          </w:p>
          <w:p w:rsidR="00E15ECE" w:rsidRPr="004263F9" w:rsidRDefault="00C53A48" w:rsidP="00C53A4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4263F9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ＥＳＤの研究・実践分野</w:t>
            </w:r>
          </w:p>
          <w:p w:rsidR="00C53A48" w:rsidRPr="004263F9" w:rsidRDefault="00945B80" w:rsidP="00945B80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4263F9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 xml:space="preserve">あるいは、課題意識　　</w:t>
            </w:r>
          </w:p>
        </w:tc>
        <w:tc>
          <w:tcPr>
            <w:tcW w:w="6628" w:type="dxa"/>
            <w:gridSpan w:val="3"/>
          </w:tcPr>
          <w:p w:rsidR="00E15ECE" w:rsidRPr="004263F9" w:rsidRDefault="00E15ECE" w:rsidP="0014355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</w:tc>
      </w:tr>
      <w:tr w:rsidR="004263F9" w:rsidRPr="004263F9" w:rsidTr="00C53A48">
        <w:tc>
          <w:tcPr>
            <w:tcW w:w="3114" w:type="dxa"/>
          </w:tcPr>
          <w:p w:rsidR="00E15ECE" w:rsidRPr="004263F9" w:rsidRDefault="00E15ECE" w:rsidP="0014355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  <w:p w:rsidR="00C53A48" w:rsidRPr="004263F9" w:rsidRDefault="00C53A48" w:rsidP="0014355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  <w:p w:rsidR="00C53A48" w:rsidRPr="004263F9" w:rsidRDefault="00C53A48" w:rsidP="0049661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4263F9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関東地区の活動として重視したい内容</w:t>
            </w:r>
            <w:r w:rsidR="00496612" w:rsidRPr="004263F9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・主題・方向性等</w:t>
            </w:r>
          </w:p>
          <w:p w:rsidR="00C53A48" w:rsidRPr="004263F9" w:rsidRDefault="00C53A48" w:rsidP="0014355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  <w:p w:rsidR="00C53A48" w:rsidRPr="004263F9" w:rsidRDefault="00C53A48" w:rsidP="0014355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</w:tc>
        <w:tc>
          <w:tcPr>
            <w:tcW w:w="6628" w:type="dxa"/>
            <w:gridSpan w:val="3"/>
          </w:tcPr>
          <w:p w:rsidR="00F9100B" w:rsidRPr="004263F9" w:rsidRDefault="00F9100B" w:rsidP="0014355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</w:tc>
      </w:tr>
      <w:tr w:rsidR="004263F9" w:rsidRPr="004263F9" w:rsidTr="00AD470D">
        <w:trPr>
          <w:trHeight w:val="6439"/>
        </w:trPr>
        <w:tc>
          <w:tcPr>
            <w:tcW w:w="3114" w:type="dxa"/>
          </w:tcPr>
          <w:p w:rsidR="00F9100B" w:rsidRPr="004263F9" w:rsidRDefault="00F9100B" w:rsidP="00F9100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  <w:p w:rsidR="00F9100B" w:rsidRPr="004263F9" w:rsidRDefault="00F9100B" w:rsidP="00F9100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  <w:p w:rsidR="00F9100B" w:rsidRPr="004263F9" w:rsidRDefault="00AD470D" w:rsidP="00F9100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4263F9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関東地区の</w:t>
            </w:r>
            <w:r w:rsidR="001F5430" w:rsidRPr="004263F9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活動のスタイル</w:t>
            </w:r>
          </w:p>
          <w:p w:rsidR="00F9100B" w:rsidRPr="004263F9" w:rsidRDefault="00F9100B" w:rsidP="00F9100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  <w:p w:rsidR="00F9100B" w:rsidRPr="004263F9" w:rsidRDefault="00F9100B" w:rsidP="00F9100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  <w:p w:rsidR="00F80D0A" w:rsidRPr="004263F9" w:rsidRDefault="00F80D0A" w:rsidP="00F9100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  <w:p w:rsidR="00F80D0A" w:rsidRPr="004263F9" w:rsidRDefault="00F80D0A" w:rsidP="00F9100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  <w:p w:rsidR="00F80D0A" w:rsidRPr="004263F9" w:rsidRDefault="00F80D0A" w:rsidP="00F9100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  <w:p w:rsidR="00F80D0A" w:rsidRPr="004263F9" w:rsidRDefault="00F80D0A" w:rsidP="00F9100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  <w:p w:rsidR="00F80D0A" w:rsidRPr="004263F9" w:rsidRDefault="00F80D0A" w:rsidP="00F9100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  <w:p w:rsidR="00F80D0A" w:rsidRPr="004263F9" w:rsidRDefault="00F80D0A" w:rsidP="00F9100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  <w:p w:rsidR="00F80D0A" w:rsidRPr="004263F9" w:rsidRDefault="00F80D0A" w:rsidP="00F9100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  <w:p w:rsidR="00F80D0A" w:rsidRPr="004263F9" w:rsidRDefault="00F80D0A" w:rsidP="00F9100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  <w:p w:rsidR="00F80D0A" w:rsidRPr="004263F9" w:rsidRDefault="00AC24A5" w:rsidP="00F9100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4263F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137160</wp:posOffset>
                      </wp:positionV>
                      <wp:extent cx="6186616" cy="24713"/>
                      <wp:effectExtent l="19050" t="19050" r="24130" b="33020"/>
                      <wp:wrapNone/>
                      <wp:docPr id="3" name="直線コネクタ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186616" cy="24713"/>
                              </a:xfrm>
                              <a:prstGeom prst="line">
                                <a:avLst/>
                              </a:prstGeom>
                              <a:ln w="28575" cmpd="dbl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8B7BFBA" id="直線コネクタ 3" o:spid="_x0000_s1026" style="position:absolute;left:0;text-align:lef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5pt,10.8pt" to="483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" strokecolor="black [3213]" strokeweight="2.25pt">
                      <v:stroke linestyle="thinThin" joinstyle="miter"/>
                    </v:line>
                  </w:pict>
                </mc:Fallback>
              </mc:AlternateContent>
            </w:r>
          </w:p>
          <w:p w:rsidR="00F80D0A" w:rsidRPr="004263F9" w:rsidRDefault="00F80D0A" w:rsidP="00F9100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4263F9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関東地区会員名簿に記載してもよい範囲に〇をお付けください</w:t>
            </w:r>
          </w:p>
        </w:tc>
        <w:tc>
          <w:tcPr>
            <w:tcW w:w="6628" w:type="dxa"/>
            <w:gridSpan w:val="3"/>
          </w:tcPr>
          <w:p w:rsidR="00F9100B" w:rsidRPr="004263F9" w:rsidRDefault="00F9100B" w:rsidP="00F9100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4263F9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関心の高い項目がありましたら〇（複数可）をお付けください。</w:t>
            </w:r>
          </w:p>
          <w:p w:rsidR="00F9100B" w:rsidRPr="004263F9" w:rsidRDefault="00F9100B" w:rsidP="00F9100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  <w:p w:rsidR="00F9100B" w:rsidRPr="004263F9" w:rsidRDefault="00F9100B" w:rsidP="00F9100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4263F9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・定例会的な</w:t>
            </w:r>
          </w:p>
          <w:p w:rsidR="00F9100B" w:rsidRPr="004263F9" w:rsidRDefault="00F9100B" w:rsidP="00F9100B">
            <w:pPr>
              <w:widowControl/>
              <w:ind w:firstLineChars="200" w:firstLine="480"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4263F9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 xml:space="preserve">研修会　　　実践発表会　</w:t>
            </w:r>
            <w:r w:rsidR="006A44DA" w:rsidRPr="004263F9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 xml:space="preserve">　</w:t>
            </w:r>
            <w:r w:rsidRPr="004263F9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 xml:space="preserve">　研究発表会</w:t>
            </w:r>
          </w:p>
          <w:p w:rsidR="001F5430" w:rsidRPr="004263F9" w:rsidRDefault="001F5430" w:rsidP="00496612">
            <w:pPr>
              <w:widowControl/>
              <w:ind w:left="240" w:hangingChars="100" w:hanging="240"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4263F9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 xml:space="preserve">　（</w:t>
            </w:r>
            <w:r w:rsidR="00496612" w:rsidRPr="004263F9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ＧＥＯＣ内の</w:t>
            </w:r>
            <w:r w:rsidRPr="004263F9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ＥＳＤ</w:t>
            </w:r>
            <w:r w:rsidR="00496612" w:rsidRPr="004263F9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活動</w:t>
            </w:r>
            <w:r w:rsidRPr="004263F9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支援センターの研修室がお借り出来そうです）</w:t>
            </w:r>
          </w:p>
          <w:p w:rsidR="00F9100B" w:rsidRPr="004263F9" w:rsidRDefault="00496612" w:rsidP="00F9100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4263F9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・研修会をする場合に取り上げたいテーマ</w:t>
            </w:r>
            <w:r w:rsidR="00F80D0A" w:rsidRPr="004263F9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等</w:t>
            </w:r>
          </w:p>
          <w:p w:rsidR="00496612" w:rsidRPr="004263F9" w:rsidRDefault="00496612" w:rsidP="00F9100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  <w:p w:rsidR="00AD470D" w:rsidRPr="004263F9" w:rsidRDefault="00AD470D" w:rsidP="00F9100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  <w:p w:rsidR="001F5430" w:rsidRPr="004263F9" w:rsidRDefault="00F9100B" w:rsidP="00F9100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4263F9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・それらを併せた地方大会</w:t>
            </w:r>
          </w:p>
          <w:p w:rsidR="00F9100B" w:rsidRPr="004263F9" w:rsidRDefault="001F5430" w:rsidP="001F5430">
            <w:pPr>
              <w:widowControl/>
              <w:ind w:firstLineChars="100" w:firstLine="240"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4263F9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（会場・運営等の可能性があれば併記してください）</w:t>
            </w:r>
          </w:p>
          <w:p w:rsidR="00F80D0A" w:rsidRPr="004263F9" w:rsidRDefault="00F80D0A" w:rsidP="00F9100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  <w:p w:rsidR="00F9100B" w:rsidRPr="004263F9" w:rsidRDefault="00F9100B" w:rsidP="00F9100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4263F9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・</w:t>
            </w:r>
            <w:r w:rsidR="00496612" w:rsidRPr="004263F9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その他、</w:t>
            </w:r>
            <w:r w:rsidRPr="004263F9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自由記述</w:t>
            </w:r>
          </w:p>
          <w:p w:rsidR="00F9100B" w:rsidRPr="004263F9" w:rsidRDefault="00F9100B" w:rsidP="00F9100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  <w:p w:rsidR="00F9100B" w:rsidRPr="004263F9" w:rsidRDefault="00F80D0A" w:rsidP="00F9100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4263F9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（　　）お名前　、（　　）所属</w:t>
            </w:r>
            <w:r w:rsidR="00535387" w:rsidRPr="004263F9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、　（　　）所属先部署・役職</w:t>
            </w:r>
          </w:p>
          <w:p w:rsidR="001F5430" w:rsidRPr="004263F9" w:rsidRDefault="00535387" w:rsidP="0053538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4263F9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（　　）連絡用アドレス</w:t>
            </w:r>
          </w:p>
          <w:p w:rsidR="00AD71DD" w:rsidRPr="004263F9" w:rsidRDefault="00AD71DD" w:rsidP="0053538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4263F9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昨年度からの変更等（　　　　　　　　　　　　　　　　　　　　　　　　　）</w:t>
            </w:r>
          </w:p>
        </w:tc>
      </w:tr>
    </w:tbl>
    <w:p w:rsidR="00AC24A5" w:rsidRDefault="00AC24A5" w:rsidP="00496612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mc:AlternateContent>
            <mc:Choice Requires="w16se">
              <w:rFonts w:ascii="ＭＳ Ｐゴシック" w:eastAsia="ＭＳ Ｐゴシック" w:hAnsi="ＭＳ Ｐゴシック" w:cs="ＭＳ Ｐゴシック" w:hint="eastAsia"/>
            </mc:Choice>
            <mc:Fallback>
              <w:rFonts w:ascii="Segoe UI Emoji" w:eastAsia="Segoe UI Emoji" w:hAnsi="Segoe UI Emoji" w:cs="Segoe UI Emoji"/>
            </mc:Fallback>
          </mc:AlternateContent>
          <w:kern w:val="0"/>
          <w:sz w:val="24"/>
          <w:szCs w:val="24"/>
        </w:rPr>
        <mc:AlternateContent>
          <mc:Choice Requires="w16se">
            <w16se:symEx w16se:font="Segoe UI Emoji" w16se:char="1F337"/>
          </mc:Choice>
          <mc:Fallback>
            <w:t>🌷</w:t>
          </mc:Fallback>
        </mc:AlternateContent>
      </w:r>
      <w:r w:rsidR="00945B80" w:rsidRPr="004263F9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返信</w:t>
      </w:r>
      <w:r w:rsidR="00816709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・お申込み</w:t>
      </w:r>
      <w:r w:rsidR="00945B80" w:rsidRPr="004263F9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の宛先はこのメールへの返信で結構です。</w:t>
      </w:r>
      <w:hyperlink r:id="rId8" w:history="1">
        <w:r w:rsidR="00945B80" w:rsidRPr="004263F9">
          <w:rPr>
            <w:rStyle w:val="a9"/>
            <w:rFonts w:ascii="ＭＳ Ｐゴシック" w:eastAsia="ＭＳ Ｐゴシック" w:hAnsi="ＭＳ Ｐゴシック" w:cs="ＭＳ Ｐゴシック"/>
            <w:color w:val="auto"/>
            <w:kern w:val="0"/>
            <w:sz w:val="24"/>
            <w:szCs w:val="24"/>
          </w:rPr>
          <w:t>contact@esdtejima.com</w:t>
        </w:r>
      </w:hyperlink>
      <w:r w:rsidR="00945B80" w:rsidRPr="004263F9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 xml:space="preserve">  </w:t>
      </w:r>
      <w:r w:rsidR="00535387" w:rsidRPr="004263F9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（手島）</w:t>
      </w:r>
      <w:r w:rsidR="00945B80" w:rsidRPr="004263F9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です。</w:t>
      </w:r>
    </w:p>
    <w:p w:rsidR="00816709" w:rsidRDefault="00AC24A5" w:rsidP="00496612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lastRenderedPageBreak/>
        <w:t>不参加でも</w:t>
      </w:r>
      <w:r w:rsidR="006C6DE6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、</w:t>
      </w:r>
      <w: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名簿の氏名等公開が否の方や、研究の進め方にご要望のある方</w:t>
      </w:r>
      <w:r w:rsidR="004B5541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にお返事をいただけ</w:t>
      </w:r>
    </w:p>
    <w:p w:rsidR="00F80D0A" w:rsidRPr="004263F9" w:rsidRDefault="00816709" w:rsidP="00496612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る</w:t>
      </w:r>
      <w:r w:rsidR="004B5541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と幸甚です</w:t>
      </w:r>
      <w:bookmarkEnd w:id="0"/>
      <w:r w:rsidR="004B5541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。</w:t>
      </w:r>
      <w: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日本ＥＳＤ学会未加入の方のご来会も歓迎します。</w:t>
      </w:r>
    </w:p>
    <w:sectPr w:rsidR="00F80D0A" w:rsidRPr="004263F9" w:rsidSect="00A31F0D">
      <w:pgSz w:w="11906" w:h="16838"/>
      <w:pgMar w:top="1021" w:right="794" w:bottom="907" w:left="79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3D89" w:rsidRDefault="004C3D89" w:rsidP="00143551">
      <w:r>
        <w:separator/>
      </w:r>
    </w:p>
  </w:endnote>
  <w:endnote w:type="continuationSeparator" w:id="0">
    <w:p w:rsidR="004C3D89" w:rsidRDefault="004C3D89" w:rsidP="001435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3D89" w:rsidRDefault="004C3D89" w:rsidP="00143551">
      <w:r>
        <w:separator/>
      </w:r>
    </w:p>
  </w:footnote>
  <w:footnote w:type="continuationSeparator" w:id="0">
    <w:p w:rsidR="004C3D89" w:rsidRDefault="004C3D89" w:rsidP="001435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56046B"/>
    <w:multiLevelType w:val="hybridMultilevel"/>
    <w:tmpl w:val="5C6ADCDA"/>
    <w:lvl w:ilvl="0" w:tplc="1E98F9A2">
      <w:numFmt w:val="bullet"/>
      <w:lvlText w:val="※"/>
      <w:lvlJc w:val="left"/>
      <w:pPr>
        <w:ind w:left="644" w:hanging="360"/>
      </w:pPr>
      <w:rPr>
        <w:rFonts w:ascii="ＭＳ Ｐゴシック" w:eastAsia="ＭＳ Ｐゴシック" w:hAnsi="ＭＳ Ｐ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11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" w15:restartNumberingAfterBreak="0">
    <w:nsid w:val="47717D76"/>
    <w:multiLevelType w:val="hybridMultilevel"/>
    <w:tmpl w:val="19F65E48"/>
    <w:lvl w:ilvl="0" w:tplc="FCC0F99A">
      <w:numFmt w:val="bullet"/>
      <w:lvlText w:val="※"/>
      <w:lvlJc w:val="left"/>
      <w:pPr>
        <w:ind w:left="1320" w:hanging="360"/>
      </w:pPr>
      <w:rPr>
        <w:rFonts w:ascii="ＭＳ Ｐゴシック" w:eastAsia="ＭＳ Ｐゴシック" w:hAnsi="ＭＳ Ｐ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18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4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8E8"/>
    <w:rsid w:val="000304AB"/>
    <w:rsid w:val="00036A6B"/>
    <w:rsid w:val="000D601B"/>
    <w:rsid w:val="00115BD4"/>
    <w:rsid w:val="00133ABE"/>
    <w:rsid w:val="00137CC1"/>
    <w:rsid w:val="00143551"/>
    <w:rsid w:val="001816CF"/>
    <w:rsid w:val="00185D6F"/>
    <w:rsid w:val="001F5430"/>
    <w:rsid w:val="001F78E8"/>
    <w:rsid w:val="002C61B1"/>
    <w:rsid w:val="00353808"/>
    <w:rsid w:val="00366827"/>
    <w:rsid w:val="00381A1E"/>
    <w:rsid w:val="00386BEE"/>
    <w:rsid w:val="003A3ED7"/>
    <w:rsid w:val="003B2DC7"/>
    <w:rsid w:val="003D2A59"/>
    <w:rsid w:val="003D3522"/>
    <w:rsid w:val="004263F9"/>
    <w:rsid w:val="004335EF"/>
    <w:rsid w:val="004515AF"/>
    <w:rsid w:val="004823ED"/>
    <w:rsid w:val="0048376F"/>
    <w:rsid w:val="00496612"/>
    <w:rsid w:val="004B5541"/>
    <w:rsid w:val="004B7C4F"/>
    <w:rsid w:val="004C3D89"/>
    <w:rsid w:val="00535387"/>
    <w:rsid w:val="00665A17"/>
    <w:rsid w:val="00666D11"/>
    <w:rsid w:val="006A44DA"/>
    <w:rsid w:val="006C6DE6"/>
    <w:rsid w:val="00777A61"/>
    <w:rsid w:val="0079432E"/>
    <w:rsid w:val="00816709"/>
    <w:rsid w:val="00945B80"/>
    <w:rsid w:val="00A31F0D"/>
    <w:rsid w:val="00AC24A5"/>
    <w:rsid w:val="00AD470D"/>
    <w:rsid w:val="00AD71DD"/>
    <w:rsid w:val="00B24D52"/>
    <w:rsid w:val="00B87AD6"/>
    <w:rsid w:val="00C32132"/>
    <w:rsid w:val="00C53A48"/>
    <w:rsid w:val="00E15ECE"/>
    <w:rsid w:val="00ED4951"/>
    <w:rsid w:val="00EF41EC"/>
    <w:rsid w:val="00F41C06"/>
    <w:rsid w:val="00F80D0A"/>
    <w:rsid w:val="00F8785F"/>
    <w:rsid w:val="00F9100B"/>
    <w:rsid w:val="00FE2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4F3611F-BC89-4C88-AF27-1BC0AACD7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F78E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785F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14355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43551"/>
  </w:style>
  <w:style w:type="paragraph" w:styleId="a6">
    <w:name w:val="footer"/>
    <w:basedOn w:val="a"/>
    <w:link w:val="a7"/>
    <w:uiPriority w:val="99"/>
    <w:unhideWhenUsed/>
    <w:rsid w:val="0014355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43551"/>
  </w:style>
  <w:style w:type="table" w:styleId="a8">
    <w:name w:val="Table Grid"/>
    <w:basedOn w:val="a1"/>
    <w:uiPriority w:val="39"/>
    <w:rsid w:val="00E15E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945B80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945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991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esdtejima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1076</TotalTime>
  <Pages>3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多摩市教育委員会</Company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棚橋 乾</dc:creator>
  <cp:lastModifiedBy>利夫 手島</cp:lastModifiedBy>
  <cp:revision>5</cp:revision>
  <dcterms:created xsi:type="dcterms:W3CDTF">2018-12-08T14:03:00Z</dcterms:created>
  <dcterms:modified xsi:type="dcterms:W3CDTF">2018-12-10T01:11:00Z</dcterms:modified>
</cp:coreProperties>
</file>